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68" w:type="dxa"/>
        <w:tblLayout w:type="fixed"/>
        <w:tblLook w:val="04A0"/>
      </w:tblPr>
      <w:tblGrid>
        <w:gridCol w:w="10314"/>
        <w:gridCol w:w="4354"/>
      </w:tblGrid>
      <w:tr w:rsidR="00816027" w:rsidRPr="00816027" w:rsidTr="000C3965">
        <w:trPr>
          <w:trHeight w:val="1700"/>
        </w:trPr>
        <w:tc>
          <w:tcPr>
            <w:tcW w:w="10314" w:type="dxa"/>
            <w:shd w:val="clear" w:color="auto" w:fill="auto"/>
          </w:tcPr>
          <w:p w:rsidR="00816027" w:rsidRPr="00816027" w:rsidRDefault="00816027" w:rsidP="00E54DB9">
            <w:pPr>
              <w:tabs>
                <w:tab w:val="left" w:pos="202"/>
              </w:tabs>
              <w:spacing w:after="0" w:line="240" w:lineRule="auto"/>
              <w:ind w:left="10241"/>
              <w:jc w:val="both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  <w:p w:rsidR="00816027" w:rsidRPr="00816027" w:rsidRDefault="00816027" w:rsidP="00E54DB9">
            <w:pPr>
              <w:tabs>
                <w:tab w:val="left" w:pos="202"/>
              </w:tabs>
              <w:spacing w:after="0" w:line="240" w:lineRule="auto"/>
              <w:ind w:left="1024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6027" w:rsidRPr="00816027" w:rsidRDefault="00816027" w:rsidP="00E54DB9">
            <w:pPr>
              <w:tabs>
                <w:tab w:val="left" w:pos="202"/>
              </w:tabs>
              <w:spacing w:after="0" w:line="240" w:lineRule="auto"/>
              <w:ind w:left="1024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6027" w:rsidRPr="00816027" w:rsidRDefault="00816027" w:rsidP="00E54DB9">
            <w:pPr>
              <w:tabs>
                <w:tab w:val="left" w:pos="202"/>
              </w:tabs>
              <w:spacing w:after="0" w:line="240" w:lineRule="auto"/>
              <w:ind w:left="1024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6027" w:rsidRPr="00816027" w:rsidRDefault="00816027" w:rsidP="00E54DB9">
            <w:pPr>
              <w:tabs>
                <w:tab w:val="left" w:pos="20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54" w:type="dxa"/>
            <w:shd w:val="clear" w:color="auto" w:fill="auto"/>
          </w:tcPr>
          <w:p w:rsidR="00AB7315" w:rsidRPr="00E864BC" w:rsidRDefault="00AB7315" w:rsidP="00AB7315">
            <w:pPr>
              <w:tabs>
                <w:tab w:val="left" w:pos="-109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БЕКІТЕМІН</w:t>
            </w:r>
          </w:p>
          <w:p w:rsidR="00AB7315" w:rsidRPr="00816027" w:rsidRDefault="00AB7315" w:rsidP="00AB7315">
            <w:pPr>
              <w:tabs>
                <w:tab w:val="left" w:pos="20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Кіші бағдарлама басшысы</w:t>
            </w:r>
            <w:r w:rsidRPr="008160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</w:p>
          <w:p w:rsidR="00AB7315" w:rsidRPr="00E864BC" w:rsidRDefault="00AB7315" w:rsidP="00AB7315">
            <w:pPr>
              <w:tabs>
                <w:tab w:val="left" w:pos="20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Қазақстан Республикасының </w:t>
            </w:r>
            <w:r w:rsidRPr="008160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_____________ Вице-министр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і</w:t>
            </w:r>
          </w:p>
          <w:p w:rsidR="00AB7315" w:rsidRPr="00E864BC" w:rsidRDefault="00AB7315" w:rsidP="00AB7315">
            <w:pPr>
              <w:tabs>
                <w:tab w:val="left" w:pos="20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8160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_____________________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ТАӘ</w:t>
            </w:r>
          </w:p>
          <w:p w:rsidR="00816027" w:rsidRPr="00816027" w:rsidRDefault="00AB7315" w:rsidP="00AB7315">
            <w:pPr>
              <w:tabs>
                <w:tab w:val="left" w:pos="202"/>
              </w:tabs>
              <w:spacing w:after="0" w:line="240" w:lineRule="auto"/>
              <w:ind w:left="1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0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«___» ____________ 2017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жыл</w:t>
            </w:r>
          </w:p>
        </w:tc>
      </w:tr>
    </w:tbl>
    <w:p w:rsidR="00816027" w:rsidRPr="00816027" w:rsidRDefault="00816027" w:rsidP="00816027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</w:p>
    <w:p w:rsidR="00816027" w:rsidRDefault="00AB7315" w:rsidP="00816027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8F0512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816027" w:rsidRPr="008F0512">
        <w:rPr>
          <w:rFonts w:ascii="Times New Roman" w:hAnsi="Times New Roman" w:cs="Times New Roman"/>
          <w:b/>
          <w:sz w:val="28"/>
          <w:szCs w:val="24"/>
        </w:rPr>
        <w:t>«</w:t>
      </w:r>
      <w:r w:rsidR="00AE1561" w:rsidRPr="00AE1561">
        <w:rPr>
          <w:rFonts w:ascii="Times New Roman" w:hAnsi="Times New Roman" w:cs="Times New Roman"/>
          <w:b/>
          <w:sz w:val="28"/>
          <w:szCs w:val="28"/>
          <w:lang w:val="kk-KZ"/>
        </w:rPr>
        <w:t>Тарих толқынында</w:t>
      </w:r>
      <w:r w:rsidR="00816027" w:rsidRPr="008F0512">
        <w:rPr>
          <w:rFonts w:ascii="Times New Roman" w:hAnsi="Times New Roman" w:cs="Times New Roman"/>
          <w:b/>
          <w:sz w:val="28"/>
          <w:szCs w:val="24"/>
        </w:rPr>
        <w:t>»</w:t>
      </w:r>
    </w:p>
    <w:p w:rsidR="00AB7315" w:rsidRDefault="00AB7315" w:rsidP="00AB73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ШАРАСЫНЫҢ </w:t>
      </w:r>
      <w:r w:rsidRPr="009C5E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Ы</w:t>
      </w:r>
    </w:p>
    <w:p w:rsidR="00452063" w:rsidRDefault="00816027" w:rsidP="00AB7315">
      <w:pPr>
        <w:spacing w:after="0" w:line="240" w:lineRule="auto"/>
        <w:ind w:hanging="142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16027">
        <w:rPr>
          <w:rFonts w:ascii="Times New Roman" w:hAnsi="Times New Roman" w:cs="Times New Roman"/>
          <w:sz w:val="28"/>
          <w:szCs w:val="28"/>
        </w:rPr>
        <w:t>«</w:t>
      </w:r>
      <w:r w:rsidR="00EE70F2" w:rsidRPr="00EE70F2">
        <w:rPr>
          <w:rFonts w:ascii="Times New Roman" w:hAnsi="Times New Roman" w:cs="Times New Roman"/>
          <w:sz w:val="28"/>
          <w:szCs w:val="28"/>
          <w:lang w:val="kk-KZ"/>
        </w:rPr>
        <w:t>Тарих мұрасы</w:t>
      </w:r>
      <w:r w:rsidRPr="00816027">
        <w:rPr>
          <w:rFonts w:ascii="Times New Roman" w:hAnsi="Times New Roman" w:cs="Times New Roman"/>
          <w:sz w:val="28"/>
          <w:szCs w:val="28"/>
        </w:rPr>
        <w:t>»</w:t>
      </w:r>
      <w:r w:rsidR="00AB731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B7315" w:rsidRPr="00AB7315">
        <w:rPr>
          <w:rFonts w:ascii="Times New Roman" w:hAnsi="Times New Roman" w:cs="Times New Roman"/>
          <w:b/>
          <w:sz w:val="28"/>
          <w:szCs w:val="28"/>
          <w:lang w:val="kk-KZ"/>
        </w:rPr>
        <w:t>жобасы</w:t>
      </w:r>
    </w:p>
    <w:p w:rsidR="00AB7315" w:rsidRDefault="00816027" w:rsidP="00AB7315">
      <w:pPr>
        <w:spacing w:after="0" w:line="240" w:lineRule="auto"/>
        <w:ind w:hanging="142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816027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EE70F2">
        <w:rPr>
          <w:rFonts w:ascii="Times New Roman" w:hAnsi="Times New Roman" w:cs="Times New Roman"/>
          <w:sz w:val="28"/>
          <w:szCs w:val="28"/>
          <w:lang w:val="kk-KZ"/>
        </w:rPr>
        <w:t>Өлкетану</w:t>
      </w:r>
      <w:r w:rsidRPr="00816027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="00AB731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AB7315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базалық бағдарламасы</w:t>
      </w:r>
    </w:p>
    <w:p w:rsidR="00AB7315" w:rsidRPr="00AB7315" w:rsidRDefault="00816027" w:rsidP="00AB7315">
      <w:pPr>
        <w:spacing w:after="0" w:line="240" w:lineRule="auto"/>
        <w:ind w:hanging="142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AB7315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A25755" w:rsidRPr="00A25755">
        <w:rPr>
          <w:rFonts w:ascii="Times New Roman" w:hAnsi="Times New Roman" w:cs="Times New Roman"/>
          <w:sz w:val="28"/>
          <w:szCs w:val="28"/>
          <w:lang w:val="kk-KZ"/>
        </w:rPr>
        <w:t>Тәрбие және білім</w:t>
      </w:r>
      <w:r w:rsidRPr="00AB7315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AB731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B7315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кіші бағдарламасы</w:t>
      </w:r>
      <w:r w:rsidR="00AB7315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ab/>
      </w:r>
    </w:p>
    <w:p w:rsidR="00816027" w:rsidRPr="00AB7315" w:rsidRDefault="00816027" w:rsidP="00816027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pPr w:leftFromText="180" w:rightFromText="180" w:vertAnchor="text" w:tblpY="276"/>
        <w:tblW w:w="15276" w:type="dxa"/>
        <w:tblLayout w:type="fixed"/>
        <w:tblLook w:val="04A0"/>
      </w:tblPr>
      <w:tblGrid>
        <w:gridCol w:w="5353"/>
        <w:gridCol w:w="4961"/>
        <w:gridCol w:w="4962"/>
      </w:tblGrid>
      <w:tr w:rsidR="00816027" w:rsidRPr="00452063" w:rsidTr="00816027">
        <w:trPr>
          <w:trHeight w:val="1786"/>
        </w:trPr>
        <w:tc>
          <w:tcPr>
            <w:tcW w:w="5353" w:type="dxa"/>
            <w:shd w:val="clear" w:color="auto" w:fill="auto"/>
          </w:tcPr>
          <w:p w:rsidR="00816027" w:rsidRPr="00AB7315" w:rsidRDefault="00816027" w:rsidP="0081602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816027" w:rsidRPr="00AB7315" w:rsidRDefault="00816027" w:rsidP="00E54DB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816027" w:rsidRPr="00AB7315" w:rsidRDefault="00816027" w:rsidP="00E54DB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816027" w:rsidRPr="00AB7315" w:rsidRDefault="00816027" w:rsidP="00E54DB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816027" w:rsidRPr="00AB7315" w:rsidRDefault="00816027" w:rsidP="00E54DB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816027" w:rsidRPr="00AB7315" w:rsidRDefault="00816027" w:rsidP="00E54DB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bookmarkStart w:id="0" w:name="_GoBack"/>
            <w:bookmarkEnd w:id="0"/>
          </w:p>
          <w:p w:rsidR="00816027" w:rsidRPr="00AB7315" w:rsidRDefault="00816027" w:rsidP="00E54DB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4961" w:type="dxa"/>
            <w:shd w:val="clear" w:color="auto" w:fill="auto"/>
          </w:tcPr>
          <w:p w:rsidR="00816027" w:rsidRPr="00AB7315" w:rsidRDefault="00816027" w:rsidP="00E54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16027" w:rsidRPr="00AB7315" w:rsidRDefault="00816027" w:rsidP="00E54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16027" w:rsidRPr="00816027" w:rsidRDefault="00816027" w:rsidP="00E54D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16027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  <w:p w:rsidR="00816027" w:rsidRPr="00816027" w:rsidRDefault="00816027" w:rsidP="00E54D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027" w:rsidRPr="00816027" w:rsidRDefault="00816027" w:rsidP="00E54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027" w:rsidRPr="00816027" w:rsidRDefault="00816027" w:rsidP="00E54D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16027">
              <w:rPr>
                <w:rFonts w:ascii="Times New Roman" w:hAnsi="Times New Roman" w:cs="Times New Roman"/>
                <w:sz w:val="28"/>
                <w:szCs w:val="28"/>
              </w:rPr>
              <w:t xml:space="preserve">             _____________</w:t>
            </w:r>
          </w:p>
          <w:p w:rsidR="00816027" w:rsidRPr="00816027" w:rsidRDefault="00816027" w:rsidP="00E54D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EF4" w:rsidRDefault="008B7EF4" w:rsidP="008B7E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027" w:rsidRPr="00816027" w:rsidRDefault="008B7EF4" w:rsidP="008B7EF4">
            <w:pPr>
              <w:spacing w:after="0" w:line="240" w:lineRule="auto"/>
              <w:ind w:left="286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6027" w:rsidRPr="00816027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  <w:p w:rsidR="00816027" w:rsidRPr="00816027" w:rsidRDefault="00816027" w:rsidP="00E54D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EF4" w:rsidRDefault="00816027" w:rsidP="008160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6027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9A27D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</w:p>
          <w:p w:rsidR="00816027" w:rsidRPr="00816027" w:rsidRDefault="00816027" w:rsidP="008B7EF4">
            <w:pPr>
              <w:spacing w:after="0" w:line="240" w:lineRule="auto"/>
              <w:ind w:left="3011"/>
              <w:rPr>
                <w:rFonts w:ascii="Times New Roman" w:hAnsi="Times New Roman" w:cs="Times New Roman"/>
                <w:sz w:val="28"/>
                <w:szCs w:val="28"/>
              </w:rPr>
            </w:pPr>
            <w:r w:rsidRPr="00816027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 w:rsidRPr="008160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</w:t>
            </w:r>
            <w:r w:rsidRPr="0081602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</w:tc>
        <w:tc>
          <w:tcPr>
            <w:tcW w:w="4962" w:type="dxa"/>
            <w:shd w:val="clear" w:color="auto" w:fill="auto"/>
          </w:tcPr>
          <w:p w:rsidR="00AB7315" w:rsidRPr="00816027" w:rsidRDefault="00AB7315" w:rsidP="00AB73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Бағдарлама басшысы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,</w:t>
            </w:r>
            <w:r w:rsidRPr="008160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AB7315" w:rsidRPr="00816027" w:rsidRDefault="00AB7315" w:rsidP="00AB73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әкім орынбасары</w:t>
            </w:r>
          </w:p>
          <w:p w:rsidR="00AB7315" w:rsidRPr="008B7EF4" w:rsidRDefault="00AB7315" w:rsidP="00AB73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  <w:lang w:val="kk-KZ"/>
              </w:rPr>
              <w:t xml:space="preserve">М.М.Бегентаев </w:t>
            </w:r>
          </w:p>
          <w:p w:rsidR="00816027" w:rsidRPr="00AB7315" w:rsidRDefault="00816027" w:rsidP="00E54DB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7315" w:rsidRPr="00E864BC" w:rsidRDefault="00AB7315" w:rsidP="00AB731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Кіші бағдарламаның бас менеджері</w:t>
            </w:r>
          </w:p>
          <w:p w:rsidR="00AB7315" w:rsidRPr="00E864BC" w:rsidRDefault="00AB7315" w:rsidP="00AB731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864B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А.З. </w:t>
            </w:r>
            <w:r w:rsidR="00973A0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</w:t>
            </w:r>
            <w:r w:rsidRPr="00E864B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озбаева  </w:t>
            </w:r>
          </w:p>
          <w:p w:rsidR="00C156AE" w:rsidRPr="00AB7315" w:rsidRDefault="00C156AE" w:rsidP="00E54DB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AB7315" w:rsidRPr="00816027" w:rsidRDefault="00AB7315" w:rsidP="00AB731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Жобалық офис басшысы </w:t>
            </w:r>
          </w:p>
          <w:p w:rsidR="00AB7315" w:rsidRPr="008B7EF4" w:rsidRDefault="00AB7315" w:rsidP="00AB731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32"/>
                <w:lang w:val="kk-KZ"/>
              </w:rPr>
            </w:pPr>
            <w:r w:rsidRPr="008B7EF4">
              <w:rPr>
                <w:rFonts w:ascii="Times New Roman" w:hAnsi="Times New Roman" w:cs="Times New Roman"/>
                <w:b/>
                <w:sz w:val="28"/>
                <w:szCs w:val="32"/>
                <w:lang w:val="kk-KZ"/>
              </w:rPr>
              <w:t xml:space="preserve">И.С.Теренченко </w:t>
            </w:r>
          </w:p>
          <w:p w:rsidR="008B7EF4" w:rsidRPr="00AB7315" w:rsidRDefault="008B7EF4" w:rsidP="00E54DB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816027" w:rsidRPr="00EA7A71" w:rsidRDefault="00EA7A71" w:rsidP="0081602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Кіші бағдарлама басшысы</w:t>
            </w:r>
          </w:p>
          <w:p w:rsidR="008B7EF4" w:rsidRPr="008B7EF4" w:rsidRDefault="00EA7A71" w:rsidP="008B7EF4">
            <w:pPr>
              <w:rPr>
                <w:rFonts w:ascii="Times New Roman" w:hAnsi="Times New Roman" w:cs="Times New Roman"/>
                <w:b/>
                <w:sz w:val="28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  <w:lang w:val="kk-KZ"/>
              </w:rPr>
              <w:t>Р.М.</w:t>
            </w:r>
            <w:r w:rsidR="00973A03">
              <w:rPr>
                <w:rFonts w:ascii="Times New Roman" w:hAnsi="Times New Roman" w:cs="Times New Roman"/>
                <w:b/>
                <w:sz w:val="28"/>
                <w:szCs w:val="32"/>
                <w:lang w:val="kk-KZ"/>
              </w:rPr>
              <w:t>Қасқ</w:t>
            </w:r>
            <w:r w:rsidR="00627389">
              <w:rPr>
                <w:rFonts w:ascii="Times New Roman" w:hAnsi="Times New Roman" w:cs="Times New Roman"/>
                <w:b/>
                <w:sz w:val="28"/>
                <w:szCs w:val="32"/>
                <w:lang w:val="kk-KZ"/>
              </w:rPr>
              <w:t xml:space="preserve">ырбаев </w:t>
            </w:r>
          </w:p>
          <w:p w:rsidR="00816027" w:rsidRPr="00816027" w:rsidRDefault="00816027" w:rsidP="0081602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</w:tbl>
    <w:tbl>
      <w:tblPr>
        <w:tblW w:w="0" w:type="auto"/>
        <w:tblLook w:val="04A0"/>
      </w:tblPr>
      <w:tblGrid>
        <w:gridCol w:w="8188"/>
        <w:gridCol w:w="5103"/>
      </w:tblGrid>
      <w:tr w:rsidR="00816027" w:rsidRPr="00452063" w:rsidTr="00E54DB9">
        <w:tc>
          <w:tcPr>
            <w:tcW w:w="8188" w:type="dxa"/>
          </w:tcPr>
          <w:p w:rsidR="00AB7315" w:rsidRPr="00452063" w:rsidRDefault="00AB7315" w:rsidP="00AB7315">
            <w:pPr>
              <w:spacing w:after="0" w:line="240" w:lineRule="auto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Өзгерту күні</w:t>
            </w:r>
            <w:r w:rsidRPr="004520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:</w:t>
            </w:r>
          </w:p>
          <w:p w:rsidR="00816027" w:rsidRPr="00452063" w:rsidRDefault="00816027" w:rsidP="00E54DB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520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№ 1 «___»___20 ___ </w:t>
            </w:r>
            <w:r w:rsidR="00AB731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</w:t>
            </w:r>
            <w:r w:rsidRPr="004520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.   __________ </w:t>
            </w:r>
          </w:p>
          <w:p w:rsidR="00816027" w:rsidRPr="00452063" w:rsidRDefault="00AB7315" w:rsidP="00E54DB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520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№ 2 «___»___20 ___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</w:t>
            </w:r>
            <w:r w:rsidR="00816027" w:rsidRPr="004520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   __________</w:t>
            </w:r>
          </w:p>
          <w:p w:rsidR="00816027" w:rsidRPr="00816027" w:rsidRDefault="00816027" w:rsidP="00AB731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520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№ 3 «___»___20 ___ </w:t>
            </w:r>
            <w:r w:rsidR="00AB731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</w:t>
            </w:r>
            <w:r w:rsidRPr="004520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.   </w:t>
            </w:r>
            <w:r w:rsidRPr="00816027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 w:rsidRPr="0081602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</w:t>
            </w:r>
            <w:r w:rsidRPr="008160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      </w:t>
            </w:r>
            <w:r w:rsidRPr="00816027">
              <w:rPr>
                <w:rFonts w:ascii="Times New Roman" w:hAnsi="Times New Roman" w:cs="Times New Roman"/>
                <w:b/>
                <w:sz w:val="28"/>
                <w:szCs w:val="28"/>
              </w:rPr>
              <w:t>____________</w:t>
            </w:r>
          </w:p>
        </w:tc>
        <w:tc>
          <w:tcPr>
            <w:tcW w:w="5103" w:type="dxa"/>
          </w:tcPr>
          <w:p w:rsidR="00816027" w:rsidRPr="00452063" w:rsidRDefault="00816027" w:rsidP="00E54DB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AB7315" w:rsidRDefault="00AB7315" w:rsidP="00AB731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Базалық бағыт</w:t>
            </w:r>
          </w:p>
          <w:p w:rsidR="00AB7315" w:rsidRPr="00C866CC" w:rsidRDefault="00AB7315" w:rsidP="00AB731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</w:t>
            </w:r>
            <w:r w:rsidRPr="00C866C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енеджер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і</w:t>
            </w:r>
            <w:r w:rsidRPr="00C866C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</w:p>
          <w:p w:rsidR="00816027" w:rsidRPr="00452063" w:rsidRDefault="00AB7315" w:rsidP="00973A0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С.К.Н</w:t>
            </w:r>
            <w:r w:rsidR="00973A0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ұ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р</w:t>
            </w:r>
            <w:r w:rsidR="00973A0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ғ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алиева</w:t>
            </w:r>
          </w:p>
        </w:tc>
      </w:tr>
    </w:tbl>
    <w:p w:rsidR="00AB7315" w:rsidRPr="00E864BC" w:rsidRDefault="00AB7315" w:rsidP="00AB7315">
      <w:pPr>
        <w:pStyle w:val="a3"/>
        <w:numPr>
          <w:ilvl w:val="0"/>
          <w:numId w:val="1"/>
        </w:num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64BC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lastRenderedPageBreak/>
        <w:t>КІШІ БАҒДАРЛАМА ТУРАЛЫ АҚПАРАТ</w:t>
      </w:r>
      <w:r w:rsidRPr="00E864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16027" w:rsidRPr="00723FA1" w:rsidRDefault="00816027" w:rsidP="0081602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96"/>
        <w:gridCol w:w="8930"/>
      </w:tblGrid>
      <w:tr w:rsidR="00816027" w:rsidRPr="00723FA1" w:rsidTr="00E54DB9">
        <w:trPr>
          <w:trHeight w:val="646"/>
        </w:trPr>
        <w:tc>
          <w:tcPr>
            <w:tcW w:w="6096" w:type="dxa"/>
            <w:shd w:val="clear" w:color="auto" w:fill="BDD6EE"/>
            <w:vAlign w:val="center"/>
          </w:tcPr>
          <w:p w:rsidR="00816027" w:rsidRPr="00D455BE" w:rsidRDefault="00AB7315" w:rsidP="00E54DB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Атауы  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816027" w:rsidRPr="00AE1561" w:rsidRDefault="00AE1561" w:rsidP="00E54DB9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56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Тарих толқынында</w:t>
            </w:r>
          </w:p>
        </w:tc>
      </w:tr>
      <w:tr w:rsidR="00816027" w:rsidRPr="00452063" w:rsidTr="00E54DB9">
        <w:trPr>
          <w:trHeight w:val="697"/>
        </w:trPr>
        <w:tc>
          <w:tcPr>
            <w:tcW w:w="6096" w:type="dxa"/>
            <w:shd w:val="clear" w:color="auto" w:fill="BDD6EE"/>
            <w:vAlign w:val="center"/>
          </w:tcPr>
          <w:p w:rsidR="00816027" w:rsidRPr="00D455BE" w:rsidRDefault="00AB7315" w:rsidP="00E54DB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Басшы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816027" w:rsidRPr="00AE1561" w:rsidRDefault="00AB7315" w:rsidP="00973A0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AE156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</w:t>
            </w:r>
            <w:r w:rsidR="00973A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үл</w:t>
            </w:r>
            <w:r w:rsidRPr="00AE156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барам </w:t>
            </w:r>
            <w:r w:rsidR="00973A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</w:t>
            </w:r>
            <w:r w:rsidRPr="00AE156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уезхан</w:t>
            </w:r>
            <w:r w:rsidR="00973A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қызы</w:t>
            </w:r>
            <w:r w:rsidRPr="00AE156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AE1561" w:rsidRPr="00AE156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Наурызбаева,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«Қазақстандық салалық білім және ғылым қызметкерлері кәсіптік одағының Павлодар облыстық ұйымы» ҚБ төрайымы</w:t>
            </w:r>
          </w:p>
        </w:tc>
      </w:tr>
      <w:tr w:rsidR="00406791" w:rsidRPr="00452063" w:rsidTr="00E54DB9">
        <w:trPr>
          <w:trHeight w:val="565"/>
        </w:trPr>
        <w:tc>
          <w:tcPr>
            <w:tcW w:w="6096" w:type="dxa"/>
            <w:shd w:val="clear" w:color="auto" w:fill="BDD6EE"/>
            <w:vAlign w:val="center"/>
          </w:tcPr>
          <w:p w:rsidR="00406791" w:rsidRPr="00D455BE" w:rsidRDefault="00AB7315" w:rsidP="0040679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Бастамашы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406791" w:rsidRPr="00CF339E" w:rsidRDefault="00973A03" w:rsidP="00406791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Павлодар облысының білім беру басқармасы </w:t>
            </w:r>
          </w:p>
        </w:tc>
      </w:tr>
      <w:tr w:rsidR="00406791" w:rsidRPr="00452063" w:rsidTr="00E54DB9">
        <w:tc>
          <w:tcPr>
            <w:tcW w:w="6096" w:type="dxa"/>
            <w:shd w:val="clear" w:color="auto" w:fill="BDD6EE"/>
            <w:vAlign w:val="center"/>
          </w:tcPr>
          <w:p w:rsidR="00406791" w:rsidRPr="00D455BE" w:rsidRDefault="00AB7315" w:rsidP="0040679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Демеуші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406791" w:rsidRPr="00CF339E" w:rsidRDefault="00973A03" w:rsidP="0040679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«Қазақстандық салалық білім және ғылым қызметкерлері кәсіптік одағының Павлодар облыстық ұйымы» ҚБ</w:t>
            </w:r>
          </w:p>
        </w:tc>
      </w:tr>
      <w:tr w:rsidR="009F1F55" w:rsidRPr="00452063" w:rsidTr="00E54DB9">
        <w:trPr>
          <w:trHeight w:val="537"/>
        </w:trPr>
        <w:tc>
          <w:tcPr>
            <w:tcW w:w="6096" w:type="dxa"/>
            <w:shd w:val="clear" w:color="auto" w:fill="BDD6EE"/>
            <w:vAlign w:val="center"/>
          </w:tcPr>
          <w:p w:rsidR="009F1F55" w:rsidRPr="00AB7315" w:rsidRDefault="00AB7315" w:rsidP="009F1F5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Мақсаты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9F1F55" w:rsidRPr="00CF339E" w:rsidRDefault="00973A03" w:rsidP="00AE1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Павлодар облысы білім беру ұйымдарының тарихы туралы кітаптар, фильмдер және виртуалды мұражайлар шығару</w:t>
            </w:r>
          </w:p>
        </w:tc>
      </w:tr>
      <w:tr w:rsidR="009F1F55" w:rsidRPr="00723FA1" w:rsidTr="00E54DB9">
        <w:trPr>
          <w:trHeight w:val="687"/>
        </w:trPr>
        <w:tc>
          <w:tcPr>
            <w:tcW w:w="6096" w:type="dxa"/>
            <w:shd w:val="clear" w:color="auto" w:fill="BDD6EE"/>
            <w:vAlign w:val="center"/>
          </w:tcPr>
          <w:p w:rsidR="009F1F55" w:rsidRPr="00D455BE" w:rsidRDefault="00AB7315" w:rsidP="009F1F5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Күтілетін нәтиже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9F1F55" w:rsidRPr="00AE1561" w:rsidRDefault="00973A03" w:rsidP="00973A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«Әр мектептің өз тарихы бар»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кітаптар, фильмдер және виртуалды мұражайларды презентациялау</w:t>
            </w:r>
          </w:p>
        </w:tc>
      </w:tr>
      <w:tr w:rsidR="009F1F55" w:rsidRPr="00723FA1" w:rsidTr="00E54DB9">
        <w:tc>
          <w:tcPr>
            <w:tcW w:w="6096" w:type="dxa"/>
            <w:shd w:val="clear" w:color="auto" w:fill="BDD6EE"/>
            <w:vAlign w:val="center"/>
          </w:tcPr>
          <w:p w:rsidR="009F1F55" w:rsidRPr="00AB7315" w:rsidRDefault="009F1F55" w:rsidP="009F1F5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D455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Индикатор</w:t>
            </w:r>
            <w:r w:rsidR="00AB73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лар</w:t>
            </w:r>
          </w:p>
          <w:p w:rsidR="009F1F55" w:rsidRPr="00D455BE" w:rsidRDefault="009F1F55" w:rsidP="009F1F5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9F1F55" w:rsidRPr="009F1F55" w:rsidRDefault="00973A03" w:rsidP="00973A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Шығарылған кітаптар, фильмдер және виртуалды мұражайлар саны</w:t>
            </w:r>
          </w:p>
        </w:tc>
      </w:tr>
      <w:tr w:rsidR="009F1F55" w:rsidRPr="00723FA1" w:rsidTr="00E54DB9">
        <w:tc>
          <w:tcPr>
            <w:tcW w:w="6096" w:type="dxa"/>
            <w:shd w:val="clear" w:color="auto" w:fill="BDD6EE"/>
            <w:vAlign w:val="center"/>
          </w:tcPr>
          <w:p w:rsidR="009F1F55" w:rsidRPr="00D455BE" w:rsidRDefault="00AB7315" w:rsidP="009F1F5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Басқа қатысушылар және</w:t>
            </w:r>
            <w:r w:rsidRPr="00D455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стейкхолдер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лер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4862E3" w:rsidRPr="00AE1561" w:rsidRDefault="00AE1561" w:rsidP="00AB73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E156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«Ардагерлер кеңесі»</w:t>
            </w:r>
            <w:r w:rsidR="00AB731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ардагерлер бірлестіктері</w:t>
            </w:r>
            <w:r w:rsidRPr="00AE156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</w:t>
            </w:r>
            <w:r w:rsidR="00AB731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БАҚ өкілдері</w:t>
            </w:r>
          </w:p>
        </w:tc>
      </w:tr>
      <w:tr w:rsidR="009F1F55" w:rsidRPr="00723FA1" w:rsidTr="00E54DB9">
        <w:trPr>
          <w:trHeight w:val="516"/>
        </w:trPr>
        <w:tc>
          <w:tcPr>
            <w:tcW w:w="6096" w:type="dxa"/>
            <w:shd w:val="clear" w:color="auto" w:fill="BDD6EE"/>
            <w:vAlign w:val="center"/>
          </w:tcPr>
          <w:p w:rsidR="009F1F55" w:rsidRPr="00D455BE" w:rsidRDefault="00AB7315" w:rsidP="009F1F5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Жүзеге асыру мерзімі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9F1F55" w:rsidRPr="00AE1561" w:rsidRDefault="00AB7315" w:rsidP="00AB73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2017 жылғы 1 қыркүйектен бастап 2020 жылғы 31 желтоқсанға дейін</w:t>
            </w:r>
          </w:p>
        </w:tc>
      </w:tr>
      <w:tr w:rsidR="00816027" w:rsidRPr="00723FA1" w:rsidTr="00E54DB9">
        <w:tc>
          <w:tcPr>
            <w:tcW w:w="6096" w:type="dxa"/>
            <w:shd w:val="clear" w:color="auto" w:fill="BDD6EE"/>
            <w:vAlign w:val="center"/>
          </w:tcPr>
          <w:p w:rsidR="00AB7315" w:rsidRPr="00C866CC" w:rsidRDefault="00AB7315" w:rsidP="00AB731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Жүзеге асыру орны</w:t>
            </w:r>
          </w:p>
          <w:p w:rsidR="00816027" w:rsidRPr="00AB7315" w:rsidRDefault="00AB7315" w:rsidP="00AB731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</w:pPr>
            <w:r w:rsidRPr="00C866CC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  <w:t>аудан</w:t>
            </w:r>
            <w:r w:rsidRPr="00C866CC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  <w:t>қала</w:t>
            </w:r>
            <w:r w:rsidRPr="00C866CC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  <w:t>тұрғылықты</w:t>
            </w:r>
            <w:r w:rsidRPr="00C866CC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  <w:t xml:space="preserve"> пункт/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  <w:t>ұйым</w:t>
            </w:r>
            <w:r w:rsidRPr="00C866CC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  <w:t>)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816027" w:rsidRPr="00317958" w:rsidRDefault="00AB7315" w:rsidP="00E54DB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Павлодар облысы, облыс мектептері</w:t>
            </w:r>
          </w:p>
        </w:tc>
      </w:tr>
      <w:tr w:rsidR="00816027" w:rsidRPr="00723FA1" w:rsidTr="009F1F55">
        <w:trPr>
          <w:trHeight w:val="716"/>
        </w:trPr>
        <w:tc>
          <w:tcPr>
            <w:tcW w:w="6096" w:type="dxa"/>
            <w:shd w:val="clear" w:color="auto" w:fill="BDD6EE"/>
            <w:vAlign w:val="center"/>
          </w:tcPr>
          <w:p w:rsidR="00816027" w:rsidRPr="00D455BE" w:rsidRDefault="00AB7315" w:rsidP="00E54DB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Құны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816027" w:rsidRPr="009F1F55" w:rsidRDefault="00AB7315" w:rsidP="009F1F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Қажет емес</w:t>
            </w:r>
          </w:p>
        </w:tc>
      </w:tr>
    </w:tbl>
    <w:p w:rsidR="00816027" w:rsidRDefault="00816027" w:rsidP="008160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6027" w:rsidRDefault="00816027" w:rsidP="008160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A8F" w:rsidRPr="00534A8F" w:rsidRDefault="00534A8F" w:rsidP="0081602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ЖҮЗЕГЕ АСЫРУ КЕСТЕСІ, МАҢЫЗДЫ ЖАЙТТАР</w:t>
      </w:r>
      <w:r w:rsidRPr="007B29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БЕЛГІЛЕР</w:t>
      </w:r>
      <w:r w:rsidRPr="007B29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КІШІ ЖОБА КЕЗЕҢДЕРІ</w:t>
      </w:r>
    </w:p>
    <w:p w:rsidR="00816027" w:rsidRPr="00534A8F" w:rsidRDefault="00816027" w:rsidP="00534A8F">
      <w:pPr>
        <w:spacing w:after="0" w:line="240" w:lineRule="auto"/>
        <w:ind w:left="75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816027" w:rsidRPr="009C5E8C" w:rsidRDefault="00816027" w:rsidP="0081602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99"/>
        <w:gridCol w:w="3436"/>
        <w:gridCol w:w="5537"/>
        <w:gridCol w:w="2427"/>
        <w:gridCol w:w="2427"/>
      </w:tblGrid>
      <w:tr w:rsidR="00816027" w:rsidRPr="009C5E8C" w:rsidTr="00E54DB9">
        <w:trPr>
          <w:trHeight w:val="761"/>
        </w:trPr>
        <w:tc>
          <w:tcPr>
            <w:tcW w:w="1199" w:type="dxa"/>
            <w:vMerge w:val="restart"/>
            <w:shd w:val="clear" w:color="auto" w:fill="BDD6EE"/>
            <w:vAlign w:val="center"/>
          </w:tcPr>
          <w:p w:rsidR="00816027" w:rsidRPr="009C5E8C" w:rsidRDefault="00816027" w:rsidP="00E5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C5E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№</w:t>
            </w:r>
          </w:p>
        </w:tc>
        <w:tc>
          <w:tcPr>
            <w:tcW w:w="3436" w:type="dxa"/>
            <w:vMerge w:val="restart"/>
            <w:shd w:val="clear" w:color="auto" w:fill="BDD6EE"/>
            <w:vAlign w:val="center"/>
          </w:tcPr>
          <w:p w:rsidR="00816027" w:rsidRPr="009C5E8C" w:rsidRDefault="00973A03" w:rsidP="00E5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Тапсырмалар</w:t>
            </w:r>
          </w:p>
        </w:tc>
        <w:tc>
          <w:tcPr>
            <w:tcW w:w="5537" w:type="dxa"/>
            <w:vMerge w:val="restart"/>
            <w:shd w:val="clear" w:color="auto" w:fill="BDD6EE"/>
            <w:vAlign w:val="center"/>
          </w:tcPr>
          <w:p w:rsidR="00816027" w:rsidRPr="009C5E8C" w:rsidRDefault="00EC113B" w:rsidP="00E5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Нәтиже көрсеткіштері</w:t>
            </w:r>
          </w:p>
        </w:tc>
        <w:tc>
          <w:tcPr>
            <w:tcW w:w="4854" w:type="dxa"/>
            <w:gridSpan w:val="2"/>
            <w:shd w:val="clear" w:color="auto" w:fill="BDD6EE"/>
          </w:tcPr>
          <w:p w:rsidR="00816027" w:rsidRDefault="00EC113B" w:rsidP="00E5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Жүзеге асыру мерзімі</w:t>
            </w:r>
          </w:p>
        </w:tc>
      </w:tr>
      <w:tr w:rsidR="00816027" w:rsidRPr="009C5E8C" w:rsidTr="00816027">
        <w:trPr>
          <w:trHeight w:val="426"/>
        </w:trPr>
        <w:tc>
          <w:tcPr>
            <w:tcW w:w="1199" w:type="dxa"/>
            <w:vMerge/>
            <w:shd w:val="clear" w:color="auto" w:fill="BDD6EE"/>
            <w:vAlign w:val="center"/>
          </w:tcPr>
          <w:p w:rsidR="00816027" w:rsidRPr="009C5E8C" w:rsidRDefault="00816027" w:rsidP="00E5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36" w:type="dxa"/>
            <w:vMerge/>
            <w:shd w:val="clear" w:color="auto" w:fill="BDD6EE"/>
            <w:vAlign w:val="center"/>
          </w:tcPr>
          <w:p w:rsidR="00816027" w:rsidRDefault="00816027" w:rsidP="00E54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</w:p>
        </w:tc>
        <w:tc>
          <w:tcPr>
            <w:tcW w:w="5537" w:type="dxa"/>
            <w:vMerge/>
            <w:shd w:val="clear" w:color="auto" w:fill="BDD6EE"/>
            <w:vAlign w:val="center"/>
          </w:tcPr>
          <w:p w:rsidR="00816027" w:rsidRDefault="00816027" w:rsidP="00E5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</w:p>
        </w:tc>
        <w:tc>
          <w:tcPr>
            <w:tcW w:w="2427" w:type="dxa"/>
            <w:shd w:val="clear" w:color="auto" w:fill="BDD6EE"/>
          </w:tcPr>
          <w:p w:rsidR="00816027" w:rsidRDefault="00EC113B" w:rsidP="00816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Басталуы</w:t>
            </w:r>
          </w:p>
        </w:tc>
        <w:tc>
          <w:tcPr>
            <w:tcW w:w="2427" w:type="dxa"/>
            <w:shd w:val="clear" w:color="auto" w:fill="BDD6EE"/>
          </w:tcPr>
          <w:p w:rsidR="00816027" w:rsidRDefault="00EC113B" w:rsidP="00816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Аяқталуы *</w:t>
            </w:r>
          </w:p>
        </w:tc>
      </w:tr>
      <w:tr w:rsidR="00816027" w:rsidRPr="009C5E8C" w:rsidTr="00816027">
        <w:trPr>
          <w:trHeight w:val="494"/>
        </w:trPr>
        <w:tc>
          <w:tcPr>
            <w:tcW w:w="10172" w:type="dxa"/>
            <w:gridSpan w:val="3"/>
            <w:shd w:val="clear" w:color="auto" w:fill="F2DBDB" w:themeFill="accent2" w:themeFillTint="33"/>
            <w:vAlign w:val="center"/>
          </w:tcPr>
          <w:p w:rsidR="00816027" w:rsidRPr="00F40674" w:rsidRDefault="00816027" w:rsidP="00534A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1 «</w:t>
            </w:r>
            <w:r w:rsidR="00534A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Ұйымдастырушылық шаралар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» </w:t>
            </w:r>
            <w:r w:rsidR="00534A8F" w:rsidRPr="009776F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kk-KZ" w:eastAsia="ru-RU"/>
              </w:rPr>
              <w:t>жағдай/белгі/кезең атауы</w:t>
            </w:r>
            <w:r w:rsidR="00534A8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kk-KZ" w:eastAsia="ru-RU"/>
              </w:rPr>
              <w:t xml:space="preserve"> </w:t>
            </w:r>
          </w:p>
        </w:tc>
        <w:tc>
          <w:tcPr>
            <w:tcW w:w="2427" w:type="dxa"/>
            <w:shd w:val="clear" w:color="auto" w:fill="F2DBDB" w:themeFill="accent2" w:themeFillTint="33"/>
            <w:vAlign w:val="center"/>
          </w:tcPr>
          <w:p w:rsidR="00816027" w:rsidRPr="00FF2DA6" w:rsidRDefault="00816027" w:rsidP="00E5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2427" w:type="dxa"/>
            <w:shd w:val="clear" w:color="auto" w:fill="F2DBDB" w:themeFill="accent2" w:themeFillTint="33"/>
            <w:vAlign w:val="center"/>
          </w:tcPr>
          <w:p w:rsidR="00816027" w:rsidRPr="00FF2DA6" w:rsidRDefault="00816027" w:rsidP="00E5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816027" w:rsidRPr="009C5E8C" w:rsidTr="00E54DB9">
        <w:tc>
          <w:tcPr>
            <w:tcW w:w="1199" w:type="dxa"/>
            <w:shd w:val="clear" w:color="auto" w:fill="FFFFFF"/>
          </w:tcPr>
          <w:p w:rsidR="00816027" w:rsidRPr="009C5E8C" w:rsidRDefault="00816027" w:rsidP="00E5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C5E8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3436" w:type="dxa"/>
            <w:shd w:val="clear" w:color="auto" w:fill="FFFFFF"/>
          </w:tcPr>
          <w:p w:rsidR="00816027" w:rsidRPr="00534A8F" w:rsidRDefault="00534A8F" w:rsidP="00CF3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Ақпарат жинау</w:t>
            </w:r>
          </w:p>
        </w:tc>
        <w:tc>
          <w:tcPr>
            <w:tcW w:w="5537" w:type="dxa"/>
            <w:shd w:val="clear" w:color="auto" w:fill="auto"/>
          </w:tcPr>
          <w:p w:rsidR="00816027" w:rsidRPr="00985FA2" w:rsidRDefault="00534A8F" w:rsidP="00EA7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Мектептің құрылу, даму тарихы туралы, педагогикалық еңбек ардагерлері, бітірушілер туралы кітап</w:t>
            </w:r>
            <w:r w:rsidR="00EA7A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тарды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шығару үшін материалдар жинау</w:t>
            </w:r>
          </w:p>
        </w:tc>
        <w:tc>
          <w:tcPr>
            <w:tcW w:w="2427" w:type="dxa"/>
          </w:tcPr>
          <w:p w:rsidR="00816027" w:rsidRPr="00C94D68" w:rsidRDefault="00534A8F" w:rsidP="00CF5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 w:eastAsia="ru-RU"/>
              </w:rPr>
              <w:t>2017 жылғы қыркүйек</w:t>
            </w:r>
          </w:p>
        </w:tc>
        <w:tc>
          <w:tcPr>
            <w:tcW w:w="2427" w:type="dxa"/>
          </w:tcPr>
          <w:p w:rsidR="00816027" w:rsidRPr="00C94D68" w:rsidRDefault="00534A8F" w:rsidP="00534A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 w:eastAsia="ru-RU"/>
              </w:rPr>
              <w:t>2017 жылғы желтоқсан</w:t>
            </w:r>
          </w:p>
        </w:tc>
      </w:tr>
      <w:tr w:rsidR="00816027" w:rsidRPr="009C5E8C" w:rsidTr="00816027">
        <w:trPr>
          <w:trHeight w:val="556"/>
        </w:trPr>
        <w:tc>
          <w:tcPr>
            <w:tcW w:w="10172" w:type="dxa"/>
            <w:gridSpan w:val="3"/>
            <w:shd w:val="clear" w:color="auto" w:fill="F2DBDB" w:themeFill="accent2" w:themeFillTint="33"/>
            <w:vAlign w:val="center"/>
          </w:tcPr>
          <w:p w:rsidR="00816027" w:rsidRPr="00F40674" w:rsidRDefault="00816027" w:rsidP="00534A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2 «</w:t>
            </w:r>
            <w:r w:rsidR="00B630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Семинар</w:t>
            </w:r>
            <w:r w:rsidR="00534A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лар</w:t>
            </w:r>
            <w:r w:rsidR="00B630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. </w:t>
            </w:r>
            <w:r w:rsidR="00534A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Үйірмелер</w:t>
            </w:r>
            <w:r w:rsidR="00B630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. Лига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» </w:t>
            </w:r>
            <w:r w:rsidR="00534A8F" w:rsidRPr="009776F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kk-KZ" w:eastAsia="ru-RU"/>
              </w:rPr>
              <w:t>жағдай/белгі/кезең атауы</w:t>
            </w:r>
            <w:r w:rsidR="00534A8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kk-KZ" w:eastAsia="ru-RU"/>
              </w:rPr>
              <w:t xml:space="preserve"> </w:t>
            </w:r>
          </w:p>
        </w:tc>
        <w:tc>
          <w:tcPr>
            <w:tcW w:w="2427" w:type="dxa"/>
            <w:shd w:val="clear" w:color="auto" w:fill="F2DBDB" w:themeFill="accent2" w:themeFillTint="33"/>
            <w:vAlign w:val="center"/>
          </w:tcPr>
          <w:p w:rsidR="00816027" w:rsidRPr="00CE7390" w:rsidRDefault="00816027" w:rsidP="00E5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</w:p>
        </w:tc>
        <w:tc>
          <w:tcPr>
            <w:tcW w:w="2427" w:type="dxa"/>
            <w:shd w:val="clear" w:color="auto" w:fill="F2DBDB" w:themeFill="accent2" w:themeFillTint="33"/>
            <w:vAlign w:val="center"/>
          </w:tcPr>
          <w:p w:rsidR="00816027" w:rsidRPr="001817E1" w:rsidRDefault="00816027" w:rsidP="00E5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</w:p>
        </w:tc>
      </w:tr>
      <w:tr w:rsidR="00A67FB9" w:rsidRPr="009C5E8C" w:rsidTr="00E54DB9">
        <w:tc>
          <w:tcPr>
            <w:tcW w:w="1199" w:type="dxa"/>
            <w:shd w:val="clear" w:color="auto" w:fill="FFFFFF"/>
          </w:tcPr>
          <w:p w:rsidR="00A67FB9" w:rsidRPr="00F40674" w:rsidRDefault="00A67FB9" w:rsidP="00A67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6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36" w:type="dxa"/>
            <w:shd w:val="clear" w:color="auto" w:fill="FFFFFF"/>
          </w:tcPr>
          <w:p w:rsidR="00A67FB9" w:rsidRPr="006974A2" w:rsidRDefault="00534A8F" w:rsidP="00534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Тренинг, семинар ұйымдастыру және өткізу</w:t>
            </w:r>
          </w:p>
        </w:tc>
        <w:tc>
          <w:tcPr>
            <w:tcW w:w="5537" w:type="dxa"/>
            <w:shd w:val="clear" w:color="auto" w:fill="auto"/>
          </w:tcPr>
          <w:p w:rsidR="00985FA2" w:rsidRPr="00985FA2" w:rsidRDefault="00EA7A71" w:rsidP="00985FA2">
            <w:pPr>
              <w:numPr>
                <w:ilvl w:val="0"/>
                <w:numId w:val="3"/>
              </w:numPr>
              <w:spacing w:after="0" w:line="240" w:lineRule="auto"/>
              <w:ind w:left="106" w:hanging="14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Павлодар облысының білім беру мекемелерінде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мектептің құрылу, даму тарихы туралы, педагогикалық еңбек ардагерлері, бітірушілер туралы кітаптарды шығару </w:t>
            </w:r>
            <w:r w:rsidRPr="00EA7A71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–</w:t>
            </w:r>
            <w:r w:rsidR="00985FA2" w:rsidRPr="00EA7A71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2018 жылғы сәуір</w:t>
            </w:r>
            <w:r w:rsidR="00985FA2" w:rsidRPr="00EA7A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A67FB9" w:rsidRPr="00985FA2" w:rsidRDefault="00EA7A71" w:rsidP="00EA7A71">
            <w:pPr>
              <w:numPr>
                <w:ilvl w:val="0"/>
                <w:numId w:val="3"/>
              </w:numPr>
              <w:spacing w:after="0" w:line="240" w:lineRule="auto"/>
              <w:ind w:left="106" w:hanging="142"/>
              <w:jc w:val="both"/>
              <w:rPr>
                <w:rFonts w:eastAsia="Calibri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Аудандық деңгейде «әр мектептің өз тарихы бар» кітап және фильмін п</w:t>
            </w:r>
            <w:r w:rsidR="00985FA2" w:rsidRPr="00EA7A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резентация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лау</w:t>
            </w:r>
            <w:r w:rsidR="00985FA2" w:rsidRPr="00EA7A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2018 жылғы мамыр</w:t>
            </w:r>
          </w:p>
        </w:tc>
        <w:tc>
          <w:tcPr>
            <w:tcW w:w="2427" w:type="dxa"/>
          </w:tcPr>
          <w:p w:rsidR="00A67FB9" w:rsidRPr="00C94D68" w:rsidRDefault="00534A8F" w:rsidP="0053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 w:eastAsia="ru-RU"/>
              </w:rPr>
              <w:t>2018 жылғы қаңтар</w:t>
            </w:r>
          </w:p>
        </w:tc>
        <w:tc>
          <w:tcPr>
            <w:tcW w:w="2427" w:type="dxa"/>
          </w:tcPr>
          <w:p w:rsidR="00A67FB9" w:rsidRPr="00C94D68" w:rsidRDefault="00534A8F" w:rsidP="0053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 w:eastAsia="ru-RU"/>
              </w:rPr>
              <w:t>2020 жылғы тамыз</w:t>
            </w:r>
          </w:p>
        </w:tc>
      </w:tr>
      <w:tr w:rsidR="00A67FB9" w:rsidRPr="009C5E8C" w:rsidTr="00E54DB9">
        <w:trPr>
          <w:trHeight w:val="770"/>
        </w:trPr>
        <w:tc>
          <w:tcPr>
            <w:tcW w:w="1199" w:type="dxa"/>
            <w:shd w:val="clear" w:color="auto" w:fill="FFFFFF"/>
          </w:tcPr>
          <w:p w:rsidR="00A67FB9" w:rsidRPr="00CE7390" w:rsidRDefault="00A67FB9" w:rsidP="00A67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</w:t>
            </w:r>
          </w:p>
        </w:tc>
        <w:tc>
          <w:tcPr>
            <w:tcW w:w="3436" w:type="dxa"/>
            <w:shd w:val="clear" w:color="auto" w:fill="FFFFFF"/>
          </w:tcPr>
          <w:p w:rsidR="00A67FB9" w:rsidRDefault="00985FA2" w:rsidP="00A67F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 w:eastAsia="ru-RU"/>
              </w:rPr>
              <w:t>Презентация</w:t>
            </w:r>
          </w:p>
          <w:p w:rsidR="00985FA2" w:rsidRPr="005823B1" w:rsidRDefault="00985FA2" w:rsidP="00A67F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val="kk-KZ" w:eastAsia="ru-RU"/>
              </w:rPr>
            </w:pPr>
          </w:p>
        </w:tc>
        <w:tc>
          <w:tcPr>
            <w:tcW w:w="5537" w:type="dxa"/>
            <w:shd w:val="clear" w:color="auto" w:fill="auto"/>
          </w:tcPr>
          <w:p w:rsidR="004860E7" w:rsidRPr="00985FA2" w:rsidRDefault="00534A8F" w:rsidP="00534A8F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Облыстық деңгейде «Әр мектептің өз тарихы бар» кітаптарды, фильмдерді, виртуалды мұражайларды п</w:t>
            </w:r>
            <w:r w:rsidR="00985FA2" w:rsidRPr="00534A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резентация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лау</w:t>
            </w:r>
          </w:p>
        </w:tc>
        <w:tc>
          <w:tcPr>
            <w:tcW w:w="2427" w:type="dxa"/>
          </w:tcPr>
          <w:p w:rsidR="00A67FB9" w:rsidRPr="00C94D68" w:rsidRDefault="00534A8F" w:rsidP="0053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 w:eastAsia="ru-RU"/>
              </w:rPr>
              <w:t>2020 жылғы қыркүйек</w:t>
            </w:r>
          </w:p>
        </w:tc>
        <w:tc>
          <w:tcPr>
            <w:tcW w:w="2427" w:type="dxa"/>
          </w:tcPr>
          <w:p w:rsidR="00A67FB9" w:rsidRPr="00C94D68" w:rsidRDefault="00534A8F" w:rsidP="0053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 w:eastAsia="ru-RU"/>
              </w:rPr>
              <w:t>2020 жылғы қыркүйек</w:t>
            </w:r>
          </w:p>
        </w:tc>
      </w:tr>
    </w:tbl>
    <w:p w:rsidR="00816027" w:rsidRDefault="00816027" w:rsidP="008160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973A03" w:rsidRPr="00317958" w:rsidRDefault="00973A03" w:rsidP="00973A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776F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*  -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ескерту</w:t>
      </w:r>
      <w:r w:rsidRPr="009776F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тапсырманы жүзеге асыру мерзімі </w:t>
      </w:r>
      <w:r w:rsidRPr="009776F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жағдай/белгі/кезең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ді орындау мерзімінен аспауы тиіс!</w:t>
      </w:r>
    </w:p>
    <w:p w:rsidR="00973A03" w:rsidRPr="002B2EB9" w:rsidRDefault="00973A03" w:rsidP="00973A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816027" w:rsidRPr="00973A03" w:rsidRDefault="00816027" w:rsidP="008160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973A03" w:rsidRPr="00134B8A" w:rsidRDefault="00973A03" w:rsidP="00973A0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КІШІ ЖОБА ӘЛЕУЕТІНІҢ </w:t>
      </w:r>
      <w:r w:rsidRPr="00973A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ЭКСПРЕСС-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БАҒАСЫ</w:t>
      </w:r>
    </w:p>
    <w:p w:rsidR="00816027" w:rsidRPr="00973A03" w:rsidRDefault="00816027" w:rsidP="00816027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kk-KZ"/>
        </w:rPr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1134"/>
        <w:gridCol w:w="1418"/>
        <w:gridCol w:w="1134"/>
        <w:gridCol w:w="1417"/>
        <w:gridCol w:w="1134"/>
        <w:gridCol w:w="1134"/>
        <w:gridCol w:w="1134"/>
        <w:gridCol w:w="1276"/>
        <w:gridCol w:w="1276"/>
        <w:gridCol w:w="1417"/>
        <w:gridCol w:w="1134"/>
      </w:tblGrid>
      <w:tr w:rsidR="00816027" w:rsidRPr="004277F8" w:rsidTr="00E54DB9">
        <w:trPr>
          <w:trHeight w:val="1573"/>
        </w:trPr>
        <w:tc>
          <w:tcPr>
            <w:tcW w:w="8789" w:type="dxa"/>
            <w:gridSpan w:val="7"/>
            <w:shd w:val="clear" w:color="auto" w:fill="DBE5F1" w:themeFill="accent1" w:themeFillTint="33"/>
            <w:vAlign w:val="center"/>
            <w:hideMark/>
          </w:tcPr>
          <w:p w:rsidR="00816027" w:rsidRPr="00973A03" w:rsidRDefault="00973A03" w:rsidP="00E5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lastRenderedPageBreak/>
              <w:t xml:space="preserve">Кіші жобаның оқушылардың сана-сезіміне 6 бағыт бойынша әрекет етуінің әлеуметтік деңгейі </w:t>
            </w:r>
            <w:r w:rsidRPr="00973A03">
              <w:rPr>
                <w:rFonts w:ascii="Times New Roman" w:eastAsia="Times New Roman" w:hAnsi="Times New Roman" w:cs="Times New Roman"/>
                <w:bCs/>
                <w:i/>
                <w:color w:val="000000"/>
                <w:lang w:val="kk-KZ" w:eastAsia="ru-RU"/>
              </w:rPr>
              <w:t>(1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lang w:val="kk-KZ" w:eastAsia="ru-RU"/>
              </w:rPr>
              <w:t xml:space="preserve">-ден </w:t>
            </w:r>
            <w:r w:rsidRPr="00973A03">
              <w:rPr>
                <w:rFonts w:ascii="Times New Roman" w:eastAsia="Times New Roman" w:hAnsi="Times New Roman" w:cs="Times New Roman"/>
                <w:bCs/>
                <w:i/>
                <w:color w:val="000000"/>
                <w:lang w:val="kk-KZ" w:eastAsia="ru-RU"/>
              </w:rPr>
              <w:t>5 бал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lang w:val="kk-KZ" w:eastAsia="ru-RU"/>
              </w:rPr>
              <w:t>ға дейінгі меже):</w:t>
            </w:r>
          </w:p>
        </w:tc>
        <w:tc>
          <w:tcPr>
            <w:tcW w:w="5103" w:type="dxa"/>
            <w:gridSpan w:val="4"/>
            <w:shd w:val="clear" w:color="auto" w:fill="DBE5F1" w:themeFill="accent1" w:themeFillTint="33"/>
            <w:vAlign w:val="center"/>
            <w:hideMark/>
          </w:tcPr>
          <w:p w:rsidR="00816027" w:rsidRPr="00973A03" w:rsidRDefault="00973A03" w:rsidP="00E5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2017 жылғы м</w:t>
            </w:r>
            <w:r w:rsidRPr="00973A03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 xml:space="preserve">асштаб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және қамту</w:t>
            </w:r>
            <w:r w:rsidRPr="00973A03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БАҚ және әлеуметтік желілер, балдарды есепке ала отырып</w:t>
            </w:r>
          </w:p>
        </w:tc>
        <w:tc>
          <w:tcPr>
            <w:tcW w:w="1134" w:type="dxa"/>
            <w:vMerge w:val="restart"/>
            <w:shd w:val="clear" w:color="auto" w:fill="DBE5F1" w:themeFill="accent1" w:themeFillTint="33"/>
            <w:vAlign w:val="center"/>
            <w:hideMark/>
          </w:tcPr>
          <w:p w:rsidR="00816027" w:rsidRPr="005D7912" w:rsidRDefault="00973A03" w:rsidP="00E54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Қорытынды</w:t>
            </w:r>
            <w:r w:rsidRPr="005D79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балл </w:t>
            </w:r>
            <w:r w:rsidR="00816027" w:rsidRPr="005D79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</w:t>
            </w:r>
            <w:r w:rsidR="008160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  <w:r w:rsidR="00816027" w:rsidRPr="005D79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+(</w:t>
            </w:r>
            <w:r w:rsidR="008160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  <w:r w:rsidR="00816027" w:rsidRPr="005D79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</w:t>
            </w:r>
            <w:r w:rsidR="008160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  <w:r w:rsidR="00816027" w:rsidRPr="005D79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</w:t>
            </w:r>
            <w:r w:rsidR="008160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10/11)</w:t>
            </w:r>
          </w:p>
        </w:tc>
      </w:tr>
      <w:tr w:rsidR="00816027" w:rsidRPr="004277F8" w:rsidTr="00E54DB9">
        <w:trPr>
          <w:trHeight w:val="1342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816027" w:rsidRPr="00107823" w:rsidRDefault="00973A03" w:rsidP="00E5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Бәсекеге қабілеттілік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816027" w:rsidRDefault="00816027" w:rsidP="00E5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107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рагма</w:t>
            </w:r>
          </w:p>
          <w:p w:rsidR="00816027" w:rsidRPr="00107823" w:rsidRDefault="00816027" w:rsidP="00E5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7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тизм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816027" w:rsidRPr="00107823" w:rsidRDefault="00973A03" w:rsidP="00E5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Ұлттық ұқсастықты сақтау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816027" w:rsidRPr="00107823" w:rsidRDefault="00973A03" w:rsidP="00E5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Білім мәдениеті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816027" w:rsidRPr="00107823" w:rsidRDefault="00973A03" w:rsidP="00E5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Қазақстанның революциялық емес, э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волюци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ялық дамуы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816027" w:rsidRPr="00107823" w:rsidRDefault="00973A03" w:rsidP="00E5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Сана-сезім ашықтығы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816027" w:rsidRPr="00107823" w:rsidRDefault="00973A03" w:rsidP="00E5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Барлығы</w:t>
            </w:r>
            <w:r w:rsidR="00816027" w:rsidRPr="00107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</w:t>
            </w:r>
            <w:r w:rsidR="008160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1+2+3+4+5+6</w:t>
            </w:r>
            <w:r w:rsidR="00816027" w:rsidRPr="00107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DBDB" w:themeFill="accent2" w:themeFillTint="33"/>
            <w:hideMark/>
          </w:tcPr>
          <w:p w:rsidR="00816027" w:rsidRDefault="00816027" w:rsidP="00E5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816027" w:rsidRPr="00107823" w:rsidRDefault="00973A03" w:rsidP="00E5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7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5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(</w:t>
            </w:r>
            <w:r w:rsidRPr="00107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1000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адам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ға дейін</w:t>
            </w:r>
            <w:r w:rsidRPr="00107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DBDB" w:themeFill="accent2" w:themeFillTint="33"/>
            <w:hideMark/>
          </w:tcPr>
          <w:p w:rsidR="00816027" w:rsidRDefault="00816027" w:rsidP="00E5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816027" w:rsidRPr="00107823" w:rsidRDefault="00973A03" w:rsidP="00E5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           (</w:t>
            </w:r>
            <w:r w:rsidRPr="00107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-нан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</w:t>
            </w:r>
            <w:r w:rsidRPr="00107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100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 xml:space="preserve">мың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адам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ға дейін</w:t>
            </w:r>
            <w:r w:rsidRPr="00107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DBDB" w:themeFill="accent2" w:themeFillTint="33"/>
            <w:hideMark/>
          </w:tcPr>
          <w:p w:rsidR="00816027" w:rsidRDefault="00816027" w:rsidP="00E5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816027" w:rsidRPr="00107823" w:rsidRDefault="00973A03" w:rsidP="00E5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              (</w:t>
            </w:r>
            <w:r w:rsidRPr="00107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 xml:space="preserve"> мыңнан </w:t>
            </w:r>
            <w:r w:rsidRPr="00107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1млн.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адам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ға дейін</w:t>
            </w:r>
            <w:r w:rsidRPr="00107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DBDB" w:themeFill="accent2" w:themeFillTint="33"/>
            <w:hideMark/>
          </w:tcPr>
          <w:p w:rsidR="00816027" w:rsidRDefault="00816027" w:rsidP="00E5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973A03" w:rsidRDefault="00973A03" w:rsidP="0097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7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</w:t>
            </w:r>
          </w:p>
          <w:p w:rsidR="00816027" w:rsidRPr="00107823" w:rsidRDefault="00973A03" w:rsidP="0097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107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 млн.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адамнан аса</w:t>
            </w:r>
            <w:r w:rsidRPr="00107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16027" w:rsidRPr="005D7912" w:rsidRDefault="00816027" w:rsidP="00E54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816027" w:rsidRPr="004277F8" w:rsidTr="00E54DB9">
        <w:trPr>
          <w:trHeight w:val="338"/>
        </w:trPr>
        <w:tc>
          <w:tcPr>
            <w:tcW w:w="1418" w:type="dxa"/>
            <w:shd w:val="clear" w:color="auto" w:fill="DBE5F1" w:themeFill="accent1" w:themeFillTint="33"/>
            <w:noWrap/>
            <w:vAlign w:val="bottom"/>
          </w:tcPr>
          <w:p w:rsidR="00816027" w:rsidRPr="005D7912" w:rsidRDefault="00816027" w:rsidP="00E5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DBE5F1" w:themeFill="accent1" w:themeFillTint="33"/>
            <w:noWrap/>
            <w:vAlign w:val="bottom"/>
          </w:tcPr>
          <w:p w:rsidR="00816027" w:rsidRPr="005D7912" w:rsidRDefault="00816027" w:rsidP="00E5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DBE5F1" w:themeFill="accent1" w:themeFillTint="33"/>
            <w:noWrap/>
            <w:vAlign w:val="bottom"/>
          </w:tcPr>
          <w:p w:rsidR="00816027" w:rsidRPr="005D7912" w:rsidRDefault="00816027" w:rsidP="00E5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DBE5F1" w:themeFill="accent1" w:themeFillTint="33"/>
            <w:noWrap/>
            <w:vAlign w:val="bottom"/>
          </w:tcPr>
          <w:p w:rsidR="00816027" w:rsidRPr="005D7912" w:rsidRDefault="00816027" w:rsidP="00E5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4</w:t>
            </w:r>
          </w:p>
        </w:tc>
        <w:tc>
          <w:tcPr>
            <w:tcW w:w="1417" w:type="dxa"/>
            <w:shd w:val="clear" w:color="auto" w:fill="DBE5F1" w:themeFill="accent1" w:themeFillTint="33"/>
            <w:noWrap/>
            <w:vAlign w:val="bottom"/>
          </w:tcPr>
          <w:p w:rsidR="00816027" w:rsidRPr="005D7912" w:rsidRDefault="00816027" w:rsidP="00E5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DBE5F1" w:themeFill="accent1" w:themeFillTint="33"/>
            <w:noWrap/>
            <w:vAlign w:val="bottom"/>
          </w:tcPr>
          <w:p w:rsidR="00816027" w:rsidRPr="005D7912" w:rsidRDefault="00816027" w:rsidP="00E5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DBE5F1" w:themeFill="accent1" w:themeFillTint="33"/>
            <w:noWrap/>
            <w:vAlign w:val="bottom"/>
          </w:tcPr>
          <w:p w:rsidR="00816027" w:rsidRPr="005D7912" w:rsidRDefault="00816027" w:rsidP="00E5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DBE5F1" w:themeFill="accent1" w:themeFillTint="33"/>
            <w:noWrap/>
            <w:vAlign w:val="bottom"/>
          </w:tcPr>
          <w:p w:rsidR="00816027" w:rsidRPr="005D7912" w:rsidRDefault="00816027" w:rsidP="00E5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8</w:t>
            </w:r>
          </w:p>
        </w:tc>
        <w:tc>
          <w:tcPr>
            <w:tcW w:w="1276" w:type="dxa"/>
            <w:shd w:val="clear" w:color="auto" w:fill="DBE5F1" w:themeFill="accent1" w:themeFillTint="33"/>
            <w:noWrap/>
            <w:vAlign w:val="bottom"/>
          </w:tcPr>
          <w:p w:rsidR="00816027" w:rsidRPr="005D7912" w:rsidRDefault="00816027" w:rsidP="00E5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9</w:t>
            </w:r>
          </w:p>
        </w:tc>
        <w:tc>
          <w:tcPr>
            <w:tcW w:w="1276" w:type="dxa"/>
            <w:shd w:val="clear" w:color="auto" w:fill="DBE5F1" w:themeFill="accent1" w:themeFillTint="33"/>
            <w:noWrap/>
            <w:vAlign w:val="bottom"/>
          </w:tcPr>
          <w:p w:rsidR="00816027" w:rsidRPr="005D7912" w:rsidRDefault="00816027" w:rsidP="00E5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10</w:t>
            </w:r>
          </w:p>
        </w:tc>
        <w:tc>
          <w:tcPr>
            <w:tcW w:w="1417" w:type="dxa"/>
            <w:shd w:val="clear" w:color="auto" w:fill="DBE5F1" w:themeFill="accent1" w:themeFillTint="33"/>
            <w:noWrap/>
            <w:vAlign w:val="bottom"/>
          </w:tcPr>
          <w:p w:rsidR="00816027" w:rsidRPr="005D7912" w:rsidRDefault="00816027" w:rsidP="00E5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11</w:t>
            </w:r>
          </w:p>
        </w:tc>
        <w:tc>
          <w:tcPr>
            <w:tcW w:w="1134" w:type="dxa"/>
            <w:shd w:val="clear" w:color="auto" w:fill="DBE5F1" w:themeFill="accent1" w:themeFillTint="33"/>
            <w:noWrap/>
            <w:vAlign w:val="bottom"/>
          </w:tcPr>
          <w:p w:rsidR="00816027" w:rsidRPr="005D7912" w:rsidRDefault="00816027" w:rsidP="00E5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12</w:t>
            </w:r>
          </w:p>
        </w:tc>
      </w:tr>
      <w:tr w:rsidR="00816027" w:rsidRPr="004277F8" w:rsidTr="00E54DB9">
        <w:trPr>
          <w:trHeight w:val="375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16027" w:rsidRPr="00CE21AD" w:rsidRDefault="00816027" w:rsidP="00E5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16027" w:rsidRPr="00CE21AD" w:rsidRDefault="009F4FC7" w:rsidP="00E5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16027" w:rsidRPr="00CE21AD" w:rsidRDefault="00816027" w:rsidP="00E5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16027" w:rsidRPr="00CE21AD" w:rsidRDefault="0046182E" w:rsidP="00E5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16027" w:rsidRPr="00CE21AD" w:rsidRDefault="00816027" w:rsidP="00E5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16027" w:rsidRPr="00CE21AD" w:rsidRDefault="00816027" w:rsidP="00E5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16027" w:rsidRPr="00AD4715" w:rsidRDefault="0046182E" w:rsidP="00E5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16027" w:rsidRPr="005D7912" w:rsidRDefault="00985FA2" w:rsidP="00E5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16027" w:rsidRPr="00CE21AD" w:rsidRDefault="00816027" w:rsidP="0098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16027" w:rsidRPr="005D7912" w:rsidRDefault="00816027" w:rsidP="00E5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16027" w:rsidRPr="005D7912" w:rsidRDefault="00816027" w:rsidP="00E5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16027" w:rsidRPr="005D7912" w:rsidRDefault="00985FA2" w:rsidP="00E5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3</w:t>
            </w:r>
            <w:r w:rsidR="00627389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5</w:t>
            </w:r>
          </w:p>
        </w:tc>
      </w:tr>
    </w:tbl>
    <w:p w:rsidR="00816027" w:rsidRPr="009C5E8C" w:rsidRDefault="00816027" w:rsidP="008160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3A03" w:rsidRPr="006A6F55" w:rsidRDefault="00973A03" w:rsidP="00973A03">
      <w:pPr>
        <w:numPr>
          <w:ilvl w:val="0"/>
          <w:numId w:val="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НЕГІЗГІ ҚАТЕРЛЕР</w:t>
      </w:r>
    </w:p>
    <w:p w:rsidR="00816027" w:rsidRPr="00973A03" w:rsidRDefault="00816027" w:rsidP="00973A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7"/>
        <w:gridCol w:w="3118"/>
        <w:gridCol w:w="10631"/>
      </w:tblGrid>
      <w:tr w:rsidR="00816027" w:rsidRPr="009C5E8C" w:rsidTr="00E54DB9">
        <w:trPr>
          <w:trHeight w:val="761"/>
        </w:trPr>
        <w:tc>
          <w:tcPr>
            <w:tcW w:w="1277" w:type="dxa"/>
            <w:shd w:val="clear" w:color="auto" w:fill="BDD6EE"/>
            <w:vAlign w:val="center"/>
          </w:tcPr>
          <w:p w:rsidR="00816027" w:rsidRPr="009C5E8C" w:rsidRDefault="00816027" w:rsidP="00E54DB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C5E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118" w:type="dxa"/>
            <w:shd w:val="clear" w:color="auto" w:fill="BDD6EE"/>
            <w:vAlign w:val="center"/>
          </w:tcPr>
          <w:p w:rsidR="00816027" w:rsidRPr="009C5E8C" w:rsidRDefault="00973A03" w:rsidP="00E54DB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Қатерлер</w:t>
            </w:r>
          </w:p>
        </w:tc>
        <w:tc>
          <w:tcPr>
            <w:tcW w:w="10631" w:type="dxa"/>
            <w:shd w:val="clear" w:color="auto" w:fill="BDD6EE"/>
            <w:vAlign w:val="center"/>
          </w:tcPr>
          <w:p w:rsidR="00816027" w:rsidRPr="009C5E8C" w:rsidRDefault="00973A03" w:rsidP="00E54DB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Қатер сипаты</w:t>
            </w:r>
          </w:p>
        </w:tc>
      </w:tr>
      <w:tr w:rsidR="00816027" w:rsidRPr="009C5E8C" w:rsidTr="00E54DB9">
        <w:tc>
          <w:tcPr>
            <w:tcW w:w="1277" w:type="dxa"/>
            <w:shd w:val="clear" w:color="auto" w:fill="FFFFFF"/>
          </w:tcPr>
          <w:p w:rsidR="00816027" w:rsidRPr="000964E7" w:rsidRDefault="00816027" w:rsidP="00E54DB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816027" w:rsidRPr="001707A1" w:rsidRDefault="00973A03" w:rsidP="00E54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жоқ</w:t>
            </w:r>
          </w:p>
        </w:tc>
        <w:tc>
          <w:tcPr>
            <w:tcW w:w="10631" w:type="dxa"/>
            <w:shd w:val="clear" w:color="auto" w:fill="auto"/>
            <w:vAlign w:val="center"/>
          </w:tcPr>
          <w:p w:rsidR="00816027" w:rsidRPr="001707A1" w:rsidRDefault="00816027" w:rsidP="00E54DB9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816027" w:rsidRDefault="00816027"/>
    <w:sectPr w:rsidR="00816027" w:rsidSect="00816027">
      <w:pgSz w:w="16838" w:h="11906" w:orient="landscape"/>
      <w:pgMar w:top="568" w:right="962" w:bottom="851" w:left="1134" w:header="709" w:footer="709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21AA4"/>
    <w:multiLevelType w:val="hybridMultilevel"/>
    <w:tmpl w:val="08FE5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8A1EF7"/>
    <w:multiLevelType w:val="hybridMultilevel"/>
    <w:tmpl w:val="3F120ACC"/>
    <w:lvl w:ilvl="0" w:tplc="B8C4CF14">
      <w:start w:val="1"/>
      <w:numFmt w:val="decimal"/>
      <w:lvlText w:val="%1."/>
      <w:lvlJc w:val="left"/>
      <w:pPr>
        <w:ind w:left="4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47460325"/>
    <w:multiLevelType w:val="hybridMultilevel"/>
    <w:tmpl w:val="01BE19AA"/>
    <w:lvl w:ilvl="0" w:tplc="F790EADA">
      <w:start w:val="1"/>
      <w:numFmt w:val="decimal"/>
      <w:lvlText w:val="%1."/>
      <w:lvlJc w:val="left"/>
      <w:pPr>
        <w:ind w:left="677" w:hanging="360"/>
      </w:pPr>
      <w:rPr>
        <w:rFonts w:ascii="Times New Roman" w:eastAsia="Calibri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">
    <w:nsid w:val="5BB91A60"/>
    <w:multiLevelType w:val="hybridMultilevel"/>
    <w:tmpl w:val="3F120ACC"/>
    <w:lvl w:ilvl="0" w:tplc="B8C4CF14">
      <w:start w:val="1"/>
      <w:numFmt w:val="decimal"/>
      <w:lvlText w:val="%1."/>
      <w:lvlJc w:val="left"/>
      <w:pPr>
        <w:ind w:left="4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5F551C41"/>
    <w:multiLevelType w:val="hybridMultilevel"/>
    <w:tmpl w:val="E88255BC"/>
    <w:lvl w:ilvl="0" w:tplc="359AC4EA">
      <w:start w:val="1"/>
      <w:numFmt w:val="decimal"/>
      <w:lvlText w:val="%1."/>
      <w:lvlJc w:val="left"/>
      <w:pPr>
        <w:ind w:left="67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6027"/>
    <w:rsid w:val="00066A5B"/>
    <w:rsid w:val="000C3965"/>
    <w:rsid w:val="0011389B"/>
    <w:rsid w:val="00197923"/>
    <w:rsid w:val="00301874"/>
    <w:rsid w:val="00301DF0"/>
    <w:rsid w:val="00406791"/>
    <w:rsid w:val="00452063"/>
    <w:rsid w:val="0046182E"/>
    <w:rsid w:val="004860E7"/>
    <w:rsid w:val="004862E3"/>
    <w:rsid w:val="00534A8F"/>
    <w:rsid w:val="005E7E41"/>
    <w:rsid w:val="00627389"/>
    <w:rsid w:val="006974A2"/>
    <w:rsid w:val="00771A88"/>
    <w:rsid w:val="007F1836"/>
    <w:rsid w:val="00816027"/>
    <w:rsid w:val="008B7EF4"/>
    <w:rsid w:val="008F6FED"/>
    <w:rsid w:val="00973A03"/>
    <w:rsid w:val="00985FA2"/>
    <w:rsid w:val="009A27D7"/>
    <w:rsid w:val="009B6810"/>
    <w:rsid w:val="009F1F55"/>
    <w:rsid w:val="009F4FC7"/>
    <w:rsid w:val="00A25755"/>
    <w:rsid w:val="00A37C52"/>
    <w:rsid w:val="00A56589"/>
    <w:rsid w:val="00A67FB9"/>
    <w:rsid w:val="00AB7315"/>
    <w:rsid w:val="00AE1561"/>
    <w:rsid w:val="00B630E5"/>
    <w:rsid w:val="00BD4AAB"/>
    <w:rsid w:val="00C156AE"/>
    <w:rsid w:val="00C16882"/>
    <w:rsid w:val="00CF339E"/>
    <w:rsid w:val="00CF5318"/>
    <w:rsid w:val="00DD656F"/>
    <w:rsid w:val="00DF33AE"/>
    <w:rsid w:val="00E716B4"/>
    <w:rsid w:val="00EA7A71"/>
    <w:rsid w:val="00EC113B"/>
    <w:rsid w:val="00EE70F2"/>
    <w:rsid w:val="00F119F0"/>
    <w:rsid w:val="00F50EB6"/>
    <w:rsid w:val="00FD2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0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16027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816027"/>
  </w:style>
  <w:style w:type="paragraph" w:styleId="a5">
    <w:name w:val="Balloon Text"/>
    <w:basedOn w:val="a"/>
    <w:link w:val="a6"/>
    <w:uiPriority w:val="99"/>
    <w:semiHidden/>
    <w:unhideWhenUsed/>
    <w:rsid w:val="00E716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16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4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Пользователь Windows</cp:lastModifiedBy>
  <cp:revision>11</cp:revision>
  <cp:lastPrinted>2017-10-02T05:45:00Z</cp:lastPrinted>
  <dcterms:created xsi:type="dcterms:W3CDTF">2017-10-02T05:56:00Z</dcterms:created>
  <dcterms:modified xsi:type="dcterms:W3CDTF">2017-10-05T05:06:00Z</dcterms:modified>
</cp:coreProperties>
</file>